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15" w:rsidRPr="001A4815" w:rsidRDefault="001A4815" w:rsidP="001A4815">
      <w:pPr>
        <w:jc w:val="center"/>
        <w:rPr>
          <w:b/>
          <w:sz w:val="28"/>
          <w:szCs w:val="28"/>
        </w:rPr>
      </w:pPr>
      <w:r w:rsidRPr="001A4815">
        <w:rPr>
          <w:b/>
          <w:sz w:val="28"/>
          <w:szCs w:val="28"/>
        </w:rPr>
        <w:t>Souhlas se zpracováváním osobních údajů</w:t>
      </w:r>
    </w:p>
    <w:p w:rsidR="001A4815" w:rsidRDefault="001A4815">
      <w:r>
        <w:t xml:space="preserve">Vzhledem k nové směrnici EU - GDPR (pravidla pro zpracovávání osobních údajů) - Vás chci všechny informovat o tom, že SK Velká Ohrada – florbal zpracovává a uchovává níže uvedené informace pro účely chodu florbalového soustředění a pro případ poskytnutí informací v případě úrazu. Tyto informace jsou uloženy na interním úložišti pod heslem. </w:t>
      </w:r>
    </w:p>
    <w:p w:rsidR="001A4815" w:rsidRPr="001A4815" w:rsidRDefault="001A4815">
      <w:pPr>
        <w:rPr>
          <w:b/>
        </w:rPr>
      </w:pPr>
      <w:r w:rsidRPr="001A4815">
        <w:rPr>
          <w:b/>
        </w:rPr>
        <w:t xml:space="preserve">Zpracovávané informace: </w:t>
      </w:r>
    </w:p>
    <w:p w:rsidR="001A4815" w:rsidRDefault="001A4815" w:rsidP="001A4815">
      <w:pPr>
        <w:spacing w:after="0"/>
      </w:pPr>
      <w:r>
        <w:t xml:space="preserve">- Jméno a příjmení člena (u nezletilých i zákonného zástupce) </w:t>
      </w:r>
    </w:p>
    <w:p w:rsidR="001A4815" w:rsidRDefault="001A4815" w:rsidP="001A4815">
      <w:pPr>
        <w:spacing w:after="0"/>
      </w:pPr>
      <w:r>
        <w:t xml:space="preserve">- datum narození člena </w:t>
      </w:r>
    </w:p>
    <w:p w:rsidR="001A4815" w:rsidRDefault="001A4815" w:rsidP="001A4815">
      <w:pPr>
        <w:spacing w:after="0"/>
      </w:pPr>
      <w:r>
        <w:t xml:space="preserve">- bydliště člena (u nezletilých i zákonného zástupce) </w:t>
      </w:r>
    </w:p>
    <w:p w:rsidR="001A4815" w:rsidRDefault="001A4815" w:rsidP="001A4815">
      <w:pPr>
        <w:spacing w:after="0"/>
      </w:pPr>
      <w:r>
        <w:t xml:space="preserve">- zdravotní stav </w:t>
      </w:r>
    </w:p>
    <w:p w:rsidR="001A4815" w:rsidRDefault="001A4815" w:rsidP="001A4815">
      <w:pPr>
        <w:spacing w:after="0"/>
      </w:pPr>
      <w:r>
        <w:t xml:space="preserve">- e-mailová adresa (u nezletilých i zákonného zástupce) </w:t>
      </w:r>
    </w:p>
    <w:p w:rsidR="001A4815" w:rsidRDefault="001A4815" w:rsidP="001A4815">
      <w:pPr>
        <w:spacing w:after="0"/>
      </w:pPr>
      <w:r>
        <w:t xml:space="preserve">- telefonní číslo (u nezletilých i zákonného zástupce) </w:t>
      </w:r>
    </w:p>
    <w:p w:rsidR="001A4815" w:rsidRDefault="001A4815"/>
    <w:p w:rsidR="002676F7" w:rsidRDefault="001A4815">
      <w:r>
        <w:t>V průběhu soustředění uchováváme potvrzení o bezinfekčnosti a kopie kartiček zdravo</w:t>
      </w:r>
      <w:r w:rsidR="00433C02">
        <w:t>tní pojišťovny v uzamčeném pokoji</w:t>
      </w:r>
      <w:bookmarkStart w:id="0" w:name="_GoBack"/>
      <w:bookmarkEnd w:id="0"/>
      <w:r>
        <w:t xml:space="preserve">, do kterého má přístup pouze organizátoři soustředění. </w:t>
      </w:r>
    </w:p>
    <w:p w:rsidR="001A4815" w:rsidRDefault="001A4815">
      <w:r>
        <w:t xml:space="preserve">Dále udělujete souhlas k pořizování fotografií, audio a videozáznamů své osoby či svého dítěte pořízených během florbalového soustředění a udělujete souhlas k jejich zveřejnění na sociálních sítích či informačních letácích. Rovněž souhlasíte s využitím obrazového či zvukového materiálu v rámci propagace </w:t>
      </w:r>
      <w:r w:rsidR="002676F7">
        <w:t>f</w:t>
      </w:r>
      <w:r>
        <w:t xml:space="preserve">lorbalového soustředění. Souhlasíte se zasíláním těchto e-mailů ohledně informací </w:t>
      </w:r>
      <w:r w:rsidR="002676F7">
        <w:t>f</w:t>
      </w:r>
      <w:r>
        <w:t xml:space="preserve">lorbalového soustředění. </w:t>
      </w:r>
    </w:p>
    <w:p w:rsidR="002676F7" w:rsidRDefault="001A4815">
      <w:pPr>
        <w:rPr>
          <w:b/>
        </w:rPr>
      </w:pPr>
      <w:r w:rsidRPr="001A4815">
        <w:rPr>
          <w:b/>
        </w:rPr>
        <w:t xml:space="preserve">Prosím Vás všechny o informaci, zda s výše uvedeným souhlasíte. Stačí odpovědět na tento email „Souhlasím", popř. „Nesouhlasím" a Vaše jméno. </w:t>
      </w:r>
    </w:p>
    <w:p w:rsidR="001A4815" w:rsidRPr="002676F7" w:rsidRDefault="001A4815">
      <w:r w:rsidRPr="002676F7">
        <w:t xml:space="preserve">Kdykoliv tento souhlas můžete odvolat a veškeré zmíněné informace a fotografie (popř. část z nich) tím nechat smazat. </w:t>
      </w:r>
    </w:p>
    <w:p w:rsidR="003063FD" w:rsidRDefault="001A4815">
      <w:r>
        <w:t>Děkuji a zdravím,</w:t>
      </w:r>
    </w:p>
    <w:p w:rsidR="001A4815" w:rsidRDefault="001A4815">
      <w:r>
        <w:t>Filip Fiala</w:t>
      </w:r>
    </w:p>
    <w:sectPr w:rsidR="001A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5"/>
    <w:rsid w:val="001A4815"/>
    <w:rsid w:val="002676F7"/>
    <w:rsid w:val="003063FD"/>
    <w:rsid w:val="004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2019-01-06T20:13:00Z</dcterms:created>
  <dcterms:modified xsi:type="dcterms:W3CDTF">2019-01-06T20:13:00Z</dcterms:modified>
</cp:coreProperties>
</file>